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91218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1218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438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2023-02-28T10:19:00Z</dcterms:modified>
</cp:coreProperties>
</file>